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040C" w14:textId="77777777" w:rsidR="00065C7D" w:rsidRPr="00065C7D" w:rsidRDefault="00065C7D" w:rsidP="00065C7D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36"/>
          <w:sz w:val="28"/>
          <w:szCs w:val="28"/>
          <w:lang w:eastAsia="tr-TR"/>
          <w14:ligatures w14:val="none"/>
        </w:rPr>
        <w:t>PERFORMANS GÖREVİ RAPORU</w:t>
      </w:r>
    </w:p>
    <w:p w14:paraId="517A3060" w14:textId="77777777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 xml:space="preserve">Bir Doğal Sayının 2, 3, 4, 5, 6, 8, 9 ile 10'a ve Bu Sayıların </w:t>
      </w:r>
      <w:proofErr w:type="spellStart"/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EKOK'larına</w:t>
      </w:r>
      <w:proofErr w:type="spellEnd"/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 xml:space="preserve"> Bölümünden Kalan</w:t>
      </w:r>
    </w:p>
    <w:p w14:paraId="579EC1EB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Hazırlayan: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[Adınız Soyadınız]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br/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Sınıf / No: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[Bilgileriniz]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br/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Ders: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Matematik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br/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Tarih: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[Tarih]</w:t>
      </w:r>
    </w:p>
    <w:p w14:paraId="0082358F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706E185A">
          <v:rect id="_x0000_i1109" style="width:0;height:.75pt" o:hralign="center" o:hrstd="t" o:hr="t" fillcolor="#a0a0a0" stroked="f"/>
        </w:pict>
      </w:r>
    </w:p>
    <w:p w14:paraId="1E4D529E" w14:textId="77777777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1. ÇALIŞMANIN AMACI</w:t>
      </w:r>
    </w:p>
    <w:p w14:paraId="17673C90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Bu çalışmada, herhangi bir doğal sayının </w:t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2, 3, 4, 5, 6, 8, 9 ve 10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ile bölümünden elde edilen kalanları incelemek ve bu sayıların </w:t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En Küçük Ortak Katları (EKOK)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ile bölümünden kalanlar arasındaki ilişkiyi keşfetmek amaçlanmıştır.</w:t>
      </w:r>
    </w:p>
    <w:p w14:paraId="6E8B1206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4AA93738">
          <v:rect id="_x0000_i1110" style="width:0;height:.75pt" o:hralign="center" o:hrstd="t" o:hr="t" fillcolor="#a0a0a0" stroked="f"/>
        </w:pict>
      </w:r>
    </w:p>
    <w:p w14:paraId="683F7117" w14:textId="77777777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2. BÖLÜNEBİLME KURALLARI ÖZETİ</w:t>
      </w:r>
    </w:p>
    <w:tbl>
      <w:tblPr>
        <w:tblStyle w:val="KlavuzTablo1Ak-Vurgu4"/>
        <w:tblW w:w="9493" w:type="dxa"/>
        <w:tblLook w:val="04A0" w:firstRow="1" w:lastRow="0" w:firstColumn="1" w:lastColumn="0" w:noHBand="0" w:noVBand="1"/>
      </w:tblPr>
      <w:tblGrid>
        <w:gridCol w:w="1671"/>
        <w:gridCol w:w="4420"/>
        <w:gridCol w:w="3402"/>
      </w:tblGrid>
      <w:tr w:rsidR="00065C7D" w:rsidRPr="00065C7D" w14:paraId="3380F304" w14:textId="77777777" w:rsidTr="00065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E28028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Bölen</w:t>
            </w:r>
          </w:p>
        </w:tc>
        <w:tc>
          <w:tcPr>
            <w:tcW w:w="4420" w:type="dxa"/>
            <w:hideMark/>
          </w:tcPr>
          <w:p w14:paraId="605B6196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Kural</w:t>
            </w:r>
          </w:p>
        </w:tc>
        <w:tc>
          <w:tcPr>
            <w:tcW w:w="3402" w:type="dxa"/>
            <w:hideMark/>
          </w:tcPr>
          <w:p w14:paraId="2CBB9647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Kalan Aralığı</w:t>
            </w:r>
          </w:p>
        </w:tc>
      </w:tr>
      <w:tr w:rsidR="00065C7D" w:rsidRPr="00065C7D" w14:paraId="0CE4EC44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F7B665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4420" w:type="dxa"/>
            <w:hideMark/>
          </w:tcPr>
          <w:p w14:paraId="5E1D27A4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Son rakam çift olmalı</w:t>
            </w:r>
          </w:p>
        </w:tc>
        <w:tc>
          <w:tcPr>
            <w:tcW w:w="3402" w:type="dxa"/>
            <w:hideMark/>
          </w:tcPr>
          <w:p w14:paraId="1F86AE99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 veya 1</w:t>
            </w:r>
          </w:p>
        </w:tc>
      </w:tr>
      <w:tr w:rsidR="00065C7D" w:rsidRPr="00065C7D" w14:paraId="5EDD005E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48A786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4420" w:type="dxa"/>
            <w:hideMark/>
          </w:tcPr>
          <w:p w14:paraId="0F4F89B6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Rakamlar toplamı 3'ün katı</w:t>
            </w:r>
          </w:p>
        </w:tc>
        <w:tc>
          <w:tcPr>
            <w:tcW w:w="3402" w:type="dxa"/>
            <w:hideMark/>
          </w:tcPr>
          <w:p w14:paraId="7962D046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0, 1 veya 2</w:t>
            </w:r>
          </w:p>
        </w:tc>
      </w:tr>
      <w:tr w:rsidR="00065C7D" w:rsidRPr="00065C7D" w14:paraId="29EC560D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640890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4420" w:type="dxa"/>
            <w:hideMark/>
          </w:tcPr>
          <w:p w14:paraId="1BA9642A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Son iki rakam 4'ün katı</w:t>
            </w:r>
          </w:p>
        </w:tc>
        <w:tc>
          <w:tcPr>
            <w:tcW w:w="3402" w:type="dxa"/>
            <w:hideMark/>
          </w:tcPr>
          <w:p w14:paraId="4C746FA8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0, 1, 2 veya 3</w:t>
            </w:r>
          </w:p>
        </w:tc>
      </w:tr>
      <w:tr w:rsidR="00065C7D" w:rsidRPr="00065C7D" w14:paraId="33C77EF0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AADF847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4420" w:type="dxa"/>
            <w:hideMark/>
          </w:tcPr>
          <w:p w14:paraId="2F1AA78B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Son rakam 0 veya 5</w:t>
            </w:r>
          </w:p>
        </w:tc>
        <w:tc>
          <w:tcPr>
            <w:tcW w:w="3402" w:type="dxa"/>
            <w:hideMark/>
          </w:tcPr>
          <w:p w14:paraId="2C9A3A9E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0, 1, 2, 3 veya 4</w:t>
            </w:r>
          </w:p>
        </w:tc>
      </w:tr>
      <w:tr w:rsidR="00065C7D" w:rsidRPr="00065C7D" w14:paraId="1C88A9FC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5D983B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4420" w:type="dxa"/>
            <w:hideMark/>
          </w:tcPr>
          <w:p w14:paraId="2CA5B726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 ve 3'e tam bölünmeli</w:t>
            </w:r>
          </w:p>
        </w:tc>
        <w:tc>
          <w:tcPr>
            <w:tcW w:w="3402" w:type="dxa"/>
            <w:hideMark/>
          </w:tcPr>
          <w:p w14:paraId="6C6FEA9E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0, 1, 2, 3, 4 veya 5</w:t>
            </w:r>
          </w:p>
        </w:tc>
      </w:tr>
      <w:tr w:rsidR="00065C7D" w:rsidRPr="00065C7D" w14:paraId="29B388C0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EDE251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4420" w:type="dxa"/>
            <w:hideMark/>
          </w:tcPr>
          <w:p w14:paraId="5E1018FD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Son üç rakam 8'in katı</w:t>
            </w:r>
          </w:p>
        </w:tc>
        <w:tc>
          <w:tcPr>
            <w:tcW w:w="3402" w:type="dxa"/>
            <w:hideMark/>
          </w:tcPr>
          <w:p w14:paraId="2A9B7A67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0-7 arası</w:t>
            </w:r>
          </w:p>
        </w:tc>
      </w:tr>
      <w:tr w:rsidR="00065C7D" w:rsidRPr="00065C7D" w14:paraId="437DD170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920497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4420" w:type="dxa"/>
            <w:hideMark/>
          </w:tcPr>
          <w:p w14:paraId="67C702B3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Rakamlar toplamı 9'un katı</w:t>
            </w:r>
          </w:p>
        </w:tc>
        <w:tc>
          <w:tcPr>
            <w:tcW w:w="3402" w:type="dxa"/>
            <w:hideMark/>
          </w:tcPr>
          <w:p w14:paraId="58BF71CE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0-8 arası</w:t>
            </w:r>
          </w:p>
        </w:tc>
      </w:tr>
      <w:tr w:rsidR="00065C7D" w:rsidRPr="00065C7D" w14:paraId="294F60DF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D89B37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4420" w:type="dxa"/>
            <w:hideMark/>
          </w:tcPr>
          <w:p w14:paraId="2CC76B8B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Son rakam 0 olmalı</w:t>
            </w:r>
          </w:p>
        </w:tc>
        <w:tc>
          <w:tcPr>
            <w:tcW w:w="3402" w:type="dxa"/>
            <w:hideMark/>
          </w:tcPr>
          <w:p w14:paraId="79756FCF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0-9 arası</w:t>
            </w:r>
          </w:p>
        </w:tc>
      </w:tr>
    </w:tbl>
    <w:p w14:paraId="65440A79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58B8495E">
          <v:rect id="_x0000_i1111" style="width:0;height:.75pt" o:hralign="center" o:hrstd="t" o:hr="t" fillcolor="#a0a0a0" stroked="f"/>
        </w:pict>
      </w:r>
    </w:p>
    <w:p w14:paraId="7E52BE63" w14:textId="77777777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3. SEÇİLEN DOĞAL SAYILAR VE KALAN HESAPLAMALARI</w:t>
      </w:r>
    </w:p>
    <w:p w14:paraId="475ED486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Araştırma için 5 farklı doğal sayı seçilmiştir:</w:t>
      </w:r>
    </w:p>
    <w:p w14:paraId="1C0BFC90" w14:textId="77777777" w:rsidR="00065C7D" w:rsidRPr="00065C7D" w:rsidRDefault="00065C7D" w:rsidP="00065C7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A = 147</w:t>
      </w:r>
    </w:p>
    <w:p w14:paraId="12E4D8A9" w14:textId="77777777" w:rsidR="00065C7D" w:rsidRPr="00065C7D" w:rsidRDefault="00065C7D" w:rsidP="00065C7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B = 256</w:t>
      </w:r>
    </w:p>
    <w:p w14:paraId="705895A5" w14:textId="77777777" w:rsidR="00065C7D" w:rsidRPr="00065C7D" w:rsidRDefault="00065C7D" w:rsidP="00065C7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C = 789</w:t>
      </w:r>
    </w:p>
    <w:p w14:paraId="1171DB5F" w14:textId="77777777" w:rsidR="00065C7D" w:rsidRPr="00065C7D" w:rsidRDefault="00065C7D" w:rsidP="00065C7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D = 1234</w:t>
      </w:r>
    </w:p>
    <w:p w14:paraId="57F98BE0" w14:textId="77777777" w:rsidR="00065C7D" w:rsidRPr="00065C7D" w:rsidRDefault="00065C7D" w:rsidP="00065C7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E = 5678</w:t>
      </w:r>
    </w:p>
    <w:p w14:paraId="1B77EB57" w14:textId="77777777" w:rsidR="00065C7D" w:rsidRPr="00065C7D" w:rsidRDefault="00065C7D" w:rsidP="00065C7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lastRenderedPageBreak/>
        <w:t>3.1. Kalan Tablosu</w:t>
      </w:r>
    </w:p>
    <w:tbl>
      <w:tblPr>
        <w:tblStyle w:val="KlavuzTablo1Ak-Vurgu5"/>
        <w:tblW w:w="0" w:type="auto"/>
        <w:tblLook w:val="04A0" w:firstRow="1" w:lastRow="0" w:firstColumn="1" w:lastColumn="0" w:noHBand="0" w:noVBand="1"/>
      </w:tblPr>
      <w:tblGrid>
        <w:gridCol w:w="677"/>
        <w:gridCol w:w="332"/>
        <w:gridCol w:w="332"/>
        <w:gridCol w:w="332"/>
        <w:gridCol w:w="332"/>
        <w:gridCol w:w="332"/>
        <w:gridCol w:w="332"/>
        <w:gridCol w:w="332"/>
        <w:gridCol w:w="447"/>
      </w:tblGrid>
      <w:tr w:rsidR="00065C7D" w:rsidRPr="00065C7D" w14:paraId="23897393" w14:textId="77777777" w:rsidTr="00065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8C2FB6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Sayı</w:t>
            </w:r>
          </w:p>
        </w:tc>
        <w:tc>
          <w:tcPr>
            <w:tcW w:w="0" w:type="auto"/>
            <w:hideMark/>
          </w:tcPr>
          <w:p w14:paraId="370F416B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F4D79B7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3A434523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41C01985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19FD9F0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6C787EC3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65A3EFFB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5D3A6033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</w:tr>
      <w:tr w:rsidR="00065C7D" w:rsidRPr="00065C7D" w14:paraId="64219E21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238938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147</w:t>
            </w:r>
          </w:p>
        </w:tc>
        <w:tc>
          <w:tcPr>
            <w:tcW w:w="0" w:type="auto"/>
            <w:hideMark/>
          </w:tcPr>
          <w:p w14:paraId="4D5419BC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E6C2CD2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070040DF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FC5508D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3FB00B23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5FA8165A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4E6E7654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EBE431D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</w:tr>
      <w:tr w:rsidR="00065C7D" w:rsidRPr="00065C7D" w14:paraId="75796BC2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8BC35B8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256</w:t>
            </w:r>
          </w:p>
        </w:tc>
        <w:tc>
          <w:tcPr>
            <w:tcW w:w="0" w:type="auto"/>
            <w:hideMark/>
          </w:tcPr>
          <w:p w14:paraId="6765DCF6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49DAB2CB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6609DF06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23BDDBBF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A3FDD0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F4CDCB8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02BC559D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0E2D288D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</w:tr>
      <w:tr w:rsidR="00065C7D" w:rsidRPr="00065C7D" w14:paraId="2C7A9D59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27EDB5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789</w:t>
            </w:r>
          </w:p>
        </w:tc>
        <w:tc>
          <w:tcPr>
            <w:tcW w:w="0" w:type="auto"/>
            <w:hideMark/>
          </w:tcPr>
          <w:p w14:paraId="6CD718E2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2E29808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19EF1D30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053F6959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6CB92391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5966046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44F814CD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7C42DF3A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</w:tr>
      <w:tr w:rsidR="00065C7D" w:rsidRPr="00065C7D" w14:paraId="07863C5E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6F31ABF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1234</w:t>
            </w:r>
          </w:p>
        </w:tc>
        <w:tc>
          <w:tcPr>
            <w:tcW w:w="0" w:type="auto"/>
            <w:hideMark/>
          </w:tcPr>
          <w:p w14:paraId="67561329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6C29FCCF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1D48723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71511FF4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043D677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558772C3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84A9362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7004E9B2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</w:tr>
      <w:tr w:rsidR="00065C7D" w:rsidRPr="00065C7D" w14:paraId="3BF63A05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3C68870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5678</w:t>
            </w:r>
          </w:p>
        </w:tc>
        <w:tc>
          <w:tcPr>
            <w:tcW w:w="0" w:type="auto"/>
            <w:hideMark/>
          </w:tcPr>
          <w:p w14:paraId="326D038F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1B2E5ABF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C5C0409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113C561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7E87FA98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1A589B0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069FF125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40F2C181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</w:tr>
    </w:tbl>
    <w:p w14:paraId="701CA895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30E375D0">
          <v:rect id="_x0000_i1112" style="width:0;height:.75pt" o:hralign="center" o:hrstd="t" o:hr="t" fillcolor="#a0a0a0" stroked="f"/>
        </w:pict>
      </w:r>
    </w:p>
    <w:p w14:paraId="167C4302" w14:textId="77777777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4. EKOK HESAPLAMALARI</w:t>
      </w:r>
    </w:p>
    <w:p w14:paraId="38236657" w14:textId="77777777" w:rsidR="00065C7D" w:rsidRPr="00065C7D" w:rsidRDefault="00065C7D" w:rsidP="00065C7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4.1. İkili EKOK Değerleri</w:t>
      </w:r>
    </w:p>
    <w:tbl>
      <w:tblPr>
        <w:tblStyle w:val="KlavuzTablo1Ak-Vurgu3"/>
        <w:tblW w:w="8500" w:type="dxa"/>
        <w:tblLook w:val="04A0" w:firstRow="1" w:lastRow="0" w:firstColumn="1" w:lastColumn="0" w:noHBand="0" w:noVBand="1"/>
      </w:tblPr>
      <w:tblGrid>
        <w:gridCol w:w="2112"/>
        <w:gridCol w:w="1330"/>
        <w:gridCol w:w="5058"/>
      </w:tblGrid>
      <w:tr w:rsidR="00065C7D" w:rsidRPr="00065C7D" w14:paraId="48AE5CB0" w14:textId="77777777" w:rsidTr="00065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19DD70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Sayılar</w:t>
            </w:r>
          </w:p>
        </w:tc>
        <w:tc>
          <w:tcPr>
            <w:tcW w:w="0" w:type="auto"/>
            <w:hideMark/>
          </w:tcPr>
          <w:p w14:paraId="1850F69E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EKOK</w:t>
            </w:r>
          </w:p>
        </w:tc>
        <w:tc>
          <w:tcPr>
            <w:tcW w:w="5058" w:type="dxa"/>
            <w:hideMark/>
          </w:tcPr>
          <w:p w14:paraId="7511D892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Anlamı</w:t>
            </w:r>
          </w:p>
        </w:tc>
      </w:tr>
      <w:tr w:rsidR="00065C7D" w:rsidRPr="00065C7D" w14:paraId="67861F7D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26AB52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EKOK(2,3)</w:t>
            </w:r>
          </w:p>
        </w:tc>
        <w:tc>
          <w:tcPr>
            <w:tcW w:w="0" w:type="auto"/>
            <w:hideMark/>
          </w:tcPr>
          <w:p w14:paraId="3A874B65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5058" w:type="dxa"/>
            <w:hideMark/>
          </w:tcPr>
          <w:p w14:paraId="73643D07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 ve 3'e tam bölünen sayı 6'ya da tam bölünür.</w:t>
            </w:r>
          </w:p>
        </w:tc>
      </w:tr>
      <w:tr w:rsidR="00065C7D" w:rsidRPr="00065C7D" w14:paraId="79E4CC71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72F89F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EKOK(2,4)</w:t>
            </w:r>
          </w:p>
        </w:tc>
        <w:tc>
          <w:tcPr>
            <w:tcW w:w="0" w:type="auto"/>
            <w:hideMark/>
          </w:tcPr>
          <w:p w14:paraId="18B8A90E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5058" w:type="dxa"/>
            <w:hideMark/>
          </w:tcPr>
          <w:p w14:paraId="7F3A47E3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4'e bölünen sayı 2'ye de bölünür.</w:t>
            </w:r>
          </w:p>
        </w:tc>
      </w:tr>
      <w:tr w:rsidR="00065C7D" w:rsidRPr="00065C7D" w14:paraId="57D1E353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840A5A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EKOK(2,5)</w:t>
            </w:r>
          </w:p>
        </w:tc>
        <w:tc>
          <w:tcPr>
            <w:tcW w:w="0" w:type="auto"/>
            <w:hideMark/>
          </w:tcPr>
          <w:p w14:paraId="398E0FEA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5058" w:type="dxa"/>
            <w:hideMark/>
          </w:tcPr>
          <w:p w14:paraId="1A054918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 ve 5'e bölünen sayı 10'a da bölünür.</w:t>
            </w:r>
          </w:p>
        </w:tc>
      </w:tr>
      <w:tr w:rsidR="00065C7D" w:rsidRPr="00065C7D" w14:paraId="7116CDF6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0ADD8A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EKOK(3,9)</w:t>
            </w:r>
          </w:p>
        </w:tc>
        <w:tc>
          <w:tcPr>
            <w:tcW w:w="0" w:type="auto"/>
            <w:hideMark/>
          </w:tcPr>
          <w:p w14:paraId="7DE1D0AB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5058" w:type="dxa"/>
            <w:hideMark/>
          </w:tcPr>
          <w:p w14:paraId="5B0F32A5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9'a bölünen sayı 3'e de bölünür.</w:t>
            </w:r>
          </w:p>
        </w:tc>
      </w:tr>
      <w:tr w:rsidR="00065C7D" w:rsidRPr="00065C7D" w14:paraId="6B83429C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2E85766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EKOK(2,9)</w:t>
            </w:r>
          </w:p>
        </w:tc>
        <w:tc>
          <w:tcPr>
            <w:tcW w:w="0" w:type="auto"/>
            <w:hideMark/>
          </w:tcPr>
          <w:p w14:paraId="766D8F6F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18</w:t>
            </w:r>
          </w:p>
        </w:tc>
        <w:tc>
          <w:tcPr>
            <w:tcW w:w="5058" w:type="dxa"/>
            <w:hideMark/>
          </w:tcPr>
          <w:p w14:paraId="64249C0B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 ve 9'a bölünen sayı 18'e de bölünür.</w:t>
            </w:r>
          </w:p>
        </w:tc>
      </w:tr>
      <w:tr w:rsidR="00065C7D" w:rsidRPr="00065C7D" w14:paraId="5E5AC683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9F5B1A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EKOK(4,5)</w:t>
            </w:r>
          </w:p>
        </w:tc>
        <w:tc>
          <w:tcPr>
            <w:tcW w:w="0" w:type="auto"/>
            <w:hideMark/>
          </w:tcPr>
          <w:p w14:paraId="6D76B4CE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20</w:t>
            </w:r>
          </w:p>
        </w:tc>
        <w:tc>
          <w:tcPr>
            <w:tcW w:w="5058" w:type="dxa"/>
            <w:hideMark/>
          </w:tcPr>
          <w:p w14:paraId="7E034429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 ve 5'e bölünen sayı 20'ye de bölünür.</w:t>
            </w:r>
          </w:p>
        </w:tc>
      </w:tr>
      <w:tr w:rsidR="00065C7D" w:rsidRPr="00065C7D" w14:paraId="54F447CD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7E85E6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EKOK(5,9)</w:t>
            </w:r>
          </w:p>
        </w:tc>
        <w:tc>
          <w:tcPr>
            <w:tcW w:w="0" w:type="auto"/>
            <w:hideMark/>
          </w:tcPr>
          <w:p w14:paraId="1FE3C17E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45</w:t>
            </w:r>
          </w:p>
        </w:tc>
        <w:tc>
          <w:tcPr>
            <w:tcW w:w="5058" w:type="dxa"/>
            <w:hideMark/>
          </w:tcPr>
          <w:p w14:paraId="7F82B8B1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5 ve 9'a bölünen sayı 45'e de bölünür.</w:t>
            </w:r>
          </w:p>
        </w:tc>
      </w:tr>
    </w:tbl>
    <w:p w14:paraId="3A7353B9" w14:textId="77777777" w:rsidR="00065C7D" w:rsidRPr="00065C7D" w:rsidRDefault="00065C7D" w:rsidP="00065C7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4.2. Genel EKOK</w:t>
      </w:r>
    </w:p>
    <w:p w14:paraId="755FA849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EKOK(2, 3, 4, 5, 6, 8, 9, 10)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= ?</w:t>
      </w:r>
    </w:p>
    <w:tbl>
      <w:tblPr>
        <w:tblStyle w:val="KlavuzTablo1Ak-Vurgu4"/>
        <w:tblW w:w="5665" w:type="dxa"/>
        <w:tblLook w:val="04A0" w:firstRow="1" w:lastRow="0" w:firstColumn="1" w:lastColumn="0" w:noHBand="0" w:noVBand="1"/>
      </w:tblPr>
      <w:tblGrid>
        <w:gridCol w:w="3118"/>
        <w:gridCol w:w="2547"/>
      </w:tblGrid>
      <w:tr w:rsidR="00065C7D" w:rsidRPr="00065C7D" w14:paraId="44A5DDB9" w14:textId="77777777" w:rsidTr="00065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1C7EEAE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Sayı</w:t>
            </w:r>
          </w:p>
        </w:tc>
        <w:tc>
          <w:tcPr>
            <w:tcW w:w="2547" w:type="dxa"/>
            <w:hideMark/>
          </w:tcPr>
          <w:p w14:paraId="1E1C7449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Asal Çarpanlar</w:t>
            </w:r>
          </w:p>
        </w:tc>
      </w:tr>
      <w:tr w:rsidR="00065C7D" w:rsidRPr="00065C7D" w14:paraId="39493662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37EDCE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2547" w:type="dxa"/>
            <w:hideMark/>
          </w:tcPr>
          <w:p w14:paraId="3EAACB62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</w:tr>
      <w:tr w:rsidR="00065C7D" w:rsidRPr="00065C7D" w14:paraId="1B7F6CF1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B827E4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2547" w:type="dxa"/>
            <w:hideMark/>
          </w:tcPr>
          <w:p w14:paraId="5BDF2AF2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</w:tr>
      <w:tr w:rsidR="00065C7D" w:rsidRPr="00065C7D" w14:paraId="1F030610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832A07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2547" w:type="dxa"/>
            <w:hideMark/>
          </w:tcPr>
          <w:p w14:paraId="7CF0052A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2²</w:t>
            </w:r>
          </w:p>
        </w:tc>
      </w:tr>
      <w:tr w:rsidR="00065C7D" w:rsidRPr="00065C7D" w14:paraId="2F50B39A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0C4A49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2547" w:type="dxa"/>
            <w:hideMark/>
          </w:tcPr>
          <w:p w14:paraId="3C8AAE62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</w:tr>
      <w:tr w:rsidR="00065C7D" w:rsidRPr="00065C7D" w14:paraId="655AC0C5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06F828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2547" w:type="dxa"/>
            <w:hideMark/>
          </w:tcPr>
          <w:p w14:paraId="146AEEE0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2·3</w:t>
            </w:r>
          </w:p>
        </w:tc>
      </w:tr>
      <w:tr w:rsidR="00065C7D" w:rsidRPr="00065C7D" w14:paraId="7127F1E0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A224A6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8</w:t>
            </w:r>
          </w:p>
        </w:tc>
        <w:tc>
          <w:tcPr>
            <w:tcW w:w="2547" w:type="dxa"/>
            <w:hideMark/>
          </w:tcPr>
          <w:p w14:paraId="1864E167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2³</w:t>
            </w:r>
          </w:p>
        </w:tc>
      </w:tr>
      <w:tr w:rsidR="00065C7D" w:rsidRPr="00065C7D" w14:paraId="102F737B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7706D4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9</w:t>
            </w:r>
          </w:p>
        </w:tc>
        <w:tc>
          <w:tcPr>
            <w:tcW w:w="2547" w:type="dxa"/>
            <w:hideMark/>
          </w:tcPr>
          <w:p w14:paraId="054DAE96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3²</w:t>
            </w:r>
          </w:p>
        </w:tc>
      </w:tr>
      <w:tr w:rsidR="00065C7D" w:rsidRPr="00065C7D" w14:paraId="5D50C96A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6DF800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</w:p>
        </w:tc>
        <w:tc>
          <w:tcPr>
            <w:tcW w:w="2547" w:type="dxa"/>
            <w:hideMark/>
          </w:tcPr>
          <w:p w14:paraId="20CFC1F6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2·5</w:t>
            </w:r>
          </w:p>
        </w:tc>
      </w:tr>
    </w:tbl>
    <w:p w14:paraId="7F4BD98C" w14:textId="77777777" w:rsidR="00065C7D" w:rsidRPr="00065C7D" w:rsidRDefault="00065C7D" w:rsidP="00065C7D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EKOK = 2³ · 3² · 5 = 8 · 9 · 5 = </w:t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360</w:t>
      </w:r>
    </w:p>
    <w:p w14:paraId="1BE5BB3C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Yorum: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Bir sayı </w:t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360'a tam bölünüyorsa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2, 3, 4, 5, 6, 8, 9 ve 10'un </w:t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tümüne tam bölünür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.</w:t>
      </w:r>
    </w:p>
    <w:p w14:paraId="574CAB83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212B7E29">
          <v:rect id="_x0000_i1113" style="width:0;height:.75pt" o:hralign="center" o:hrstd="t" o:hr="t" fillcolor="#a0a0a0" stroked="f"/>
        </w:pict>
      </w:r>
    </w:p>
    <w:p w14:paraId="335C9BB4" w14:textId="77777777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lastRenderedPageBreak/>
        <w:t>5. EKOK'LARA GÖRE KALAN KARŞILAŞTIRMALARI</w:t>
      </w:r>
    </w:p>
    <w:p w14:paraId="02CE1D70" w14:textId="77777777" w:rsidR="00065C7D" w:rsidRPr="00065C7D" w:rsidRDefault="00065C7D" w:rsidP="00065C7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5.1. 147 Sayısı için:</w:t>
      </w:r>
    </w:p>
    <w:tbl>
      <w:tblPr>
        <w:tblStyle w:val="KlavuzTablo1Ak-Vurgu5"/>
        <w:tblW w:w="9351" w:type="dxa"/>
        <w:tblLook w:val="04A0" w:firstRow="1" w:lastRow="0" w:firstColumn="1" w:lastColumn="0" w:noHBand="0" w:noVBand="1"/>
      </w:tblPr>
      <w:tblGrid>
        <w:gridCol w:w="4531"/>
        <w:gridCol w:w="4820"/>
      </w:tblGrid>
      <w:tr w:rsidR="00065C7D" w:rsidRPr="00065C7D" w14:paraId="167F08C8" w14:textId="77777777" w:rsidTr="00065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384C0B62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Bölen</w:t>
            </w:r>
          </w:p>
        </w:tc>
        <w:tc>
          <w:tcPr>
            <w:tcW w:w="4820" w:type="dxa"/>
            <w:hideMark/>
          </w:tcPr>
          <w:p w14:paraId="585D8332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Kalan</w:t>
            </w:r>
          </w:p>
        </w:tc>
      </w:tr>
      <w:tr w:rsidR="00065C7D" w:rsidRPr="00065C7D" w14:paraId="69BF745E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22809E8D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6 = EKOK(2,3)</w:t>
            </w:r>
          </w:p>
        </w:tc>
        <w:tc>
          <w:tcPr>
            <w:tcW w:w="4820" w:type="dxa"/>
            <w:hideMark/>
          </w:tcPr>
          <w:p w14:paraId="3B4F3C0C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147 ÷ 6 → kalan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</w:tr>
      <w:tr w:rsidR="00065C7D" w:rsidRPr="00065C7D" w14:paraId="5BD064A0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70E03C72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10 = EKOK(2,5)</w:t>
            </w:r>
          </w:p>
        </w:tc>
        <w:tc>
          <w:tcPr>
            <w:tcW w:w="4820" w:type="dxa"/>
            <w:hideMark/>
          </w:tcPr>
          <w:p w14:paraId="657BDCBE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147 ÷ 10 → kalan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7</w:t>
            </w:r>
          </w:p>
        </w:tc>
      </w:tr>
      <w:tr w:rsidR="00065C7D" w:rsidRPr="00065C7D" w14:paraId="7CC0041C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4B134C6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18 = EKOK(2,9)</w:t>
            </w:r>
          </w:p>
        </w:tc>
        <w:tc>
          <w:tcPr>
            <w:tcW w:w="4820" w:type="dxa"/>
            <w:hideMark/>
          </w:tcPr>
          <w:p w14:paraId="7D428A49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147 ÷ 18 → kalan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</w:tr>
      <w:tr w:rsidR="00065C7D" w:rsidRPr="00065C7D" w14:paraId="6BEAE99E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hideMark/>
          </w:tcPr>
          <w:p w14:paraId="6D6A8E18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360 = Genel EKOK</w:t>
            </w:r>
          </w:p>
        </w:tc>
        <w:tc>
          <w:tcPr>
            <w:tcW w:w="4820" w:type="dxa"/>
            <w:hideMark/>
          </w:tcPr>
          <w:p w14:paraId="2BDA2C86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147 ÷ 360 → kalan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147</w:t>
            </w:r>
          </w:p>
        </w:tc>
      </w:tr>
    </w:tbl>
    <w:p w14:paraId="2E11438B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Çıkarım: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360 ile bölümden kalan, diğer tüm bölenlere göre kalanları belirlemede yardımcıdır.</w:t>
      </w:r>
    </w:p>
    <w:p w14:paraId="6758E9C2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1C93BD51">
          <v:rect id="_x0000_i1114" style="width:0;height:.75pt" o:hralign="center" o:hrstd="t" o:hr="t" fillcolor="#a0a0a0" stroked="f"/>
        </w:pict>
      </w:r>
    </w:p>
    <w:p w14:paraId="590CB581" w14:textId="77777777" w:rsidR="00065C7D" w:rsidRPr="00065C7D" w:rsidRDefault="00065C7D" w:rsidP="00065C7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5.2. 256 Sayısı için:</w:t>
      </w:r>
    </w:p>
    <w:tbl>
      <w:tblPr>
        <w:tblStyle w:val="KlavuzTablo1Ak-Vurgu6"/>
        <w:tblW w:w="7650" w:type="dxa"/>
        <w:tblLook w:val="04A0" w:firstRow="1" w:lastRow="0" w:firstColumn="1" w:lastColumn="0" w:noHBand="0" w:noVBand="1"/>
      </w:tblPr>
      <w:tblGrid>
        <w:gridCol w:w="4762"/>
        <w:gridCol w:w="2888"/>
      </w:tblGrid>
      <w:tr w:rsidR="00065C7D" w:rsidRPr="00065C7D" w14:paraId="2FB1AC1F" w14:textId="77777777" w:rsidTr="00065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9C03A2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Bölen</w:t>
            </w:r>
          </w:p>
        </w:tc>
        <w:tc>
          <w:tcPr>
            <w:tcW w:w="2888" w:type="dxa"/>
            <w:hideMark/>
          </w:tcPr>
          <w:p w14:paraId="17443BAA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Kalan</w:t>
            </w:r>
          </w:p>
        </w:tc>
      </w:tr>
      <w:tr w:rsidR="00065C7D" w:rsidRPr="00065C7D" w14:paraId="575A93C2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24E00D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 = EKOK(2,4)</w:t>
            </w:r>
          </w:p>
        </w:tc>
        <w:tc>
          <w:tcPr>
            <w:tcW w:w="2888" w:type="dxa"/>
            <w:hideMark/>
          </w:tcPr>
          <w:p w14:paraId="77B434CD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256 ÷ 4 → kalan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</w:tr>
      <w:tr w:rsidR="00065C7D" w:rsidRPr="00065C7D" w14:paraId="0B772ADA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E359E9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8 = EKOK(2,8)</w:t>
            </w:r>
          </w:p>
        </w:tc>
        <w:tc>
          <w:tcPr>
            <w:tcW w:w="2888" w:type="dxa"/>
            <w:hideMark/>
          </w:tcPr>
          <w:p w14:paraId="54FD10B7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256 ÷ 8 → kalan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</w:tr>
      <w:tr w:rsidR="00065C7D" w:rsidRPr="00065C7D" w14:paraId="5E3492D5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5B3B606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16 = EKOK(2,8)</w:t>
            </w:r>
          </w:p>
        </w:tc>
        <w:tc>
          <w:tcPr>
            <w:tcW w:w="2888" w:type="dxa"/>
            <w:hideMark/>
          </w:tcPr>
          <w:p w14:paraId="0A5AF34D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256 ÷ 16 → kalan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0</w:t>
            </w:r>
          </w:p>
        </w:tc>
      </w:tr>
      <w:tr w:rsidR="00065C7D" w:rsidRPr="00065C7D" w14:paraId="3CB2D0C7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F1E89F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360</w:t>
            </w:r>
          </w:p>
        </w:tc>
        <w:tc>
          <w:tcPr>
            <w:tcW w:w="2888" w:type="dxa"/>
            <w:hideMark/>
          </w:tcPr>
          <w:p w14:paraId="5875DD2C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256 ÷ 360 → kalan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256</w:t>
            </w:r>
          </w:p>
        </w:tc>
      </w:tr>
    </w:tbl>
    <w:p w14:paraId="33003C6F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Çıkarım: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8'e tam bölünen sayı 2 ve 4'e de tam bölünür.</w:t>
      </w:r>
    </w:p>
    <w:p w14:paraId="2B1B3582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6AD29EC5">
          <v:rect id="_x0000_i1115" style="width:0;height:.75pt" o:hralign="center" o:hrstd="t" o:hr="t" fillcolor="#a0a0a0" stroked="f"/>
        </w:pict>
      </w:r>
    </w:p>
    <w:p w14:paraId="4DE08522" w14:textId="77777777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6. KEŞFEDİLEN ÖRÜNTÜLER VE ÇIKARIMLAR</w:t>
      </w:r>
    </w:p>
    <w:tbl>
      <w:tblPr>
        <w:tblStyle w:val="KlavuzTablo1Ak-Vurgu4"/>
        <w:tblW w:w="10485" w:type="dxa"/>
        <w:tblLook w:val="04A0" w:firstRow="1" w:lastRow="0" w:firstColumn="1" w:lastColumn="0" w:noHBand="0" w:noVBand="1"/>
      </w:tblPr>
      <w:tblGrid>
        <w:gridCol w:w="937"/>
        <w:gridCol w:w="9548"/>
      </w:tblGrid>
      <w:tr w:rsidR="00065C7D" w:rsidRPr="00065C7D" w14:paraId="6371A41B" w14:textId="77777777" w:rsidTr="00065C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603913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Çıkarım</w:t>
            </w:r>
          </w:p>
        </w:tc>
        <w:tc>
          <w:tcPr>
            <w:tcW w:w="9548" w:type="dxa"/>
            <w:hideMark/>
          </w:tcPr>
          <w:p w14:paraId="3B7A71EF" w14:textId="77777777" w:rsidR="00065C7D" w:rsidRPr="00065C7D" w:rsidRDefault="00065C7D" w:rsidP="00065C7D">
            <w:pPr>
              <w:spacing w:line="375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Açıklama</w:t>
            </w:r>
          </w:p>
        </w:tc>
      </w:tr>
      <w:tr w:rsidR="00065C7D" w:rsidRPr="00065C7D" w14:paraId="1B32DD00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B18830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1</w:t>
            </w:r>
          </w:p>
        </w:tc>
        <w:tc>
          <w:tcPr>
            <w:tcW w:w="9548" w:type="dxa"/>
            <w:hideMark/>
          </w:tcPr>
          <w:p w14:paraId="4AC24DE3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Bir sayı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360'a bölündüğünde kalan</w:t>
            </w: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, sayının 2,3,4,5,6,8,9 ve 10'a bölümünden kalanları belirlemede yol göstericidir.</w:t>
            </w:r>
          </w:p>
        </w:tc>
      </w:tr>
      <w:tr w:rsidR="00065C7D" w:rsidRPr="00065C7D" w14:paraId="2E522F89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55132F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2</w:t>
            </w:r>
          </w:p>
        </w:tc>
        <w:tc>
          <w:tcPr>
            <w:tcW w:w="9548" w:type="dxa"/>
            <w:hideMark/>
          </w:tcPr>
          <w:p w14:paraId="1FCD9ECF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Eğer bir sayı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8'e tam bölünüyorsa</w:t>
            </w: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, otomatik olarak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2 ve 4'e</w:t>
            </w: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 de tam bölünür. (Çünkü 8, 2 ve 4'ün katıdır.)</w:t>
            </w:r>
          </w:p>
        </w:tc>
      </w:tr>
      <w:tr w:rsidR="00065C7D" w:rsidRPr="00065C7D" w14:paraId="30687A9A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F6676C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3</w:t>
            </w:r>
          </w:p>
        </w:tc>
        <w:tc>
          <w:tcPr>
            <w:tcW w:w="9548" w:type="dxa"/>
            <w:hideMark/>
          </w:tcPr>
          <w:p w14:paraId="04EA6D1C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Eğer bir sayı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9'a tam bölünüyorsa</w:t>
            </w: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, otomatik olarak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3'e</w:t>
            </w: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 de tam bölünür.</w:t>
            </w:r>
          </w:p>
        </w:tc>
      </w:tr>
      <w:tr w:rsidR="00065C7D" w:rsidRPr="00065C7D" w14:paraId="63E279E4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343EF6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</w:p>
        </w:tc>
        <w:tc>
          <w:tcPr>
            <w:tcW w:w="9548" w:type="dxa"/>
            <w:hideMark/>
          </w:tcPr>
          <w:p w14:paraId="7660351C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Bir sayı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10'a tam bölünüyorsa</w:t>
            </w: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, </w:t>
            </w:r>
            <w:r w:rsidRPr="00065C7D">
              <w:rPr>
                <w:rFonts w:ascii="Segoe UI" w:eastAsia="Times New Roman" w:hAnsi="Segoe UI" w:cs="Segoe UI"/>
                <w:b/>
                <w:bCs/>
                <w:kern w:val="0"/>
                <w:sz w:val="20"/>
                <w:szCs w:val="20"/>
                <w:lang w:eastAsia="tr-TR"/>
                <w14:ligatures w14:val="none"/>
              </w:rPr>
              <w:t>2 ve 5'e</w:t>
            </w: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 de tam bölünür.</w:t>
            </w:r>
          </w:p>
        </w:tc>
      </w:tr>
      <w:tr w:rsidR="00065C7D" w:rsidRPr="00065C7D" w14:paraId="475891E6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6B1073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5</w:t>
            </w:r>
          </w:p>
        </w:tc>
        <w:tc>
          <w:tcPr>
            <w:tcW w:w="9548" w:type="dxa"/>
            <w:hideMark/>
          </w:tcPr>
          <w:p w14:paraId="6062BF7A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Kalanlar, bölen sayının büyüklüğü arttıkça daha geniş aralıkta değer alır (örneğin 8 ile bölümde 0-7, 3 ile bölümde 0-2).</w:t>
            </w:r>
          </w:p>
        </w:tc>
      </w:tr>
      <w:tr w:rsidR="00065C7D" w:rsidRPr="00065C7D" w14:paraId="7ED91C4D" w14:textId="77777777" w:rsidTr="00065C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E20896" w14:textId="77777777" w:rsidR="00065C7D" w:rsidRPr="00065C7D" w:rsidRDefault="00065C7D" w:rsidP="00065C7D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</w:p>
        </w:tc>
        <w:tc>
          <w:tcPr>
            <w:tcW w:w="9548" w:type="dxa"/>
            <w:hideMark/>
          </w:tcPr>
          <w:p w14:paraId="197028C7" w14:textId="77777777" w:rsidR="00065C7D" w:rsidRPr="00065C7D" w:rsidRDefault="00065C7D" w:rsidP="00065C7D">
            <w:pPr>
              <w:spacing w:line="375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065C7D">
              <w:rPr>
                <w:rFonts w:ascii="Segoe UI" w:eastAsia="Times New Roman" w:hAnsi="Segoe UI" w:cs="Segoe UI"/>
                <w:kern w:val="0"/>
                <w:sz w:val="20"/>
                <w:szCs w:val="20"/>
                <w:lang w:eastAsia="tr-TR"/>
                <w14:ligatures w14:val="none"/>
              </w:rPr>
              <w:t>EKOK = 360 olması, bu sayıların ortak katlarının 360'ta birleştiğini gösterir.</w:t>
            </w:r>
          </w:p>
        </w:tc>
      </w:tr>
    </w:tbl>
    <w:p w14:paraId="6A1FB726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2D21DD4F">
          <v:rect id="_x0000_i1116" style="width:0;height:.75pt" o:hralign="center" o:hrstd="t" o:hr="t" fillcolor="#a0a0a0" stroked="f"/>
        </w:pict>
      </w:r>
    </w:p>
    <w:p w14:paraId="3F8F559D" w14:textId="77777777" w:rsid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</w:p>
    <w:p w14:paraId="5DC20C56" w14:textId="555BD88C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lastRenderedPageBreak/>
        <w:t>7. ÖRNEK PROBLEMLER VE ÇÖZÜMLERİ</w:t>
      </w:r>
    </w:p>
    <w:p w14:paraId="78602FC8" w14:textId="77777777" w:rsidR="00065C7D" w:rsidRPr="00065C7D" w:rsidRDefault="00065C7D" w:rsidP="00065C7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Problem 1:</w:t>
      </w:r>
    </w:p>
    <w:p w14:paraId="1D16051E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Bir sayı 9'a bölündüğünde 5 kalanını veriyor. Bu sayı 3'e bölündüğünde kalan kaç olur?</w:t>
      </w:r>
    </w:p>
    <w:p w14:paraId="70CF144E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Çözüm:</w:t>
      </w:r>
    </w:p>
    <w:p w14:paraId="534AEE51" w14:textId="77777777" w:rsidR="00065C7D" w:rsidRPr="00065C7D" w:rsidRDefault="00065C7D" w:rsidP="00065C7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9 = 3 · 3 olduğu için, 9 ile bölümden kalan 5 ise:</w:t>
      </w:r>
    </w:p>
    <w:p w14:paraId="7CA58E89" w14:textId="77777777" w:rsidR="00065C7D" w:rsidRPr="00065C7D" w:rsidRDefault="00065C7D" w:rsidP="00065C7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5 ÷ 3 = 1 kalan 2 → Cevap: </w:t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2</w:t>
      </w:r>
    </w:p>
    <w:p w14:paraId="765A1A4C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0733EF5A">
          <v:rect id="_x0000_i1117" style="width:0;height:.75pt" o:hralign="center" o:hrstd="t" o:hr="t" fillcolor="#a0a0a0" stroked="f"/>
        </w:pict>
      </w:r>
    </w:p>
    <w:p w14:paraId="79AFD19D" w14:textId="77777777" w:rsidR="00065C7D" w:rsidRPr="00065C7D" w:rsidRDefault="00065C7D" w:rsidP="00065C7D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lang w:eastAsia="tr-TR"/>
          <w14:ligatures w14:val="none"/>
        </w:rPr>
        <w:t>Problem 2:</w:t>
      </w:r>
    </w:p>
    <w:p w14:paraId="6909658D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Bir sayı 360 ile bölündüğünde 247 kalanını veriyor. Bu sayının 8 ile bölümünden kalan kaçtır?</w:t>
      </w:r>
    </w:p>
    <w:p w14:paraId="2889B342" w14:textId="77777777" w:rsidR="00065C7D" w:rsidRPr="00065C7D" w:rsidRDefault="00065C7D" w:rsidP="00065C7D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Çözüm:</w:t>
      </w:r>
    </w:p>
    <w:p w14:paraId="45AEA712" w14:textId="77777777" w:rsidR="00065C7D" w:rsidRPr="00065C7D" w:rsidRDefault="00065C7D" w:rsidP="00065C7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247 ÷ 8 = 30 · 8 = 240 → 247 - 240 = </w:t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7</w:t>
      </w:r>
    </w:p>
    <w:p w14:paraId="584C2AF0" w14:textId="77777777" w:rsidR="00065C7D" w:rsidRPr="00065C7D" w:rsidRDefault="00065C7D" w:rsidP="00065C7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Cevap: </w:t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7</w:t>
      </w:r>
    </w:p>
    <w:p w14:paraId="7D182B60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6E720664">
          <v:rect id="_x0000_i1118" style="width:0;height:.75pt" o:hralign="center" o:hrstd="t" o:hr="t" fillcolor="#a0a0a0" stroked="f"/>
        </w:pict>
      </w:r>
    </w:p>
    <w:p w14:paraId="2344FB30" w14:textId="77777777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8. GENEL SONUÇ VE ÖZET</w:t>
      </w:r>
    </w:p>
    <w:p w14:paraId="286516EA" w14:textId="77777777" w:rsidR="00065C7D" w:rsidRPr="00065C7D" w:rsidRDefault="00065C7D" w:rsidP="00065C7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Bir doğal sayının belirli bölenlere göre kalanları, bölenler arasındaki </w:t>
      </w: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bölünebilme ilişkileri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 ile bağlantılıdır.</w:t>
      </w:r>
    </w:p>
    <w:p w14:paraId="492CC482" w14:textId="77777777" w:rsidR="00065C7D" w:rsidRPr="00065C7D" w:rsidRDefault="00065C7D" w:rsidP="00065C7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0"/>
          <w:szCs w:val="20"/>
          <w:lang w:eastAsia="tr-TR"/>
          <w14:ligatures w14:val="none"/>
        </w:rPr>
        <w:t>EKOK</w:t>
      </w: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, bu ilişkileri anlamada anahtar rol oynar.</w:t>
      </w:r>
    </w:p>
    <w:p w14:paraId="557B7D3A" w14:textId="77777777" w:rsidR="00065C7D" w:rsidRPr="00065C7D" w:rsidRDefault="00065C7D" w:rsidP="00065C7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EKOK(2,3,4,5,6,8,9,10) = 360 olup, 360 ile bölümden kalan bilindiğinde diğer tüm bölenlere göre kalanlar hesaplanabilir.</w:t>
      </w:r>
    </w:p>
    <w:p w14:paraId="7D7FF747" w14:textId="77777777" w:rsidR="00065C7D" w:rsidRPr="00065C7D" w:rsidRDefault="00065C7D" w:rsidP="00065C7D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Times New Roman" w:eastAsia="Times New Roman" w:hAnsi="Times New Roman" w:cs="Times New Roman"/>
          <w:kern w:val="0"/>
          <w:sz w:val="20"/>
          <w:szCs w:val="20"/>
          <w:lang w:eastAsia="tr-TR"/>
          <w14:ligatures w14:val="none"/>
        </w:rPr>
        <w:pict w14:anchorId="276C1B19">
          <v:rect id="_x0000_i1119" style="width:0;height:.75pt" o:hralign="center" o:hrstd="t" o:hr="t" fillcolor="#a0a0a0" stroked="f"/>
        </w:pict>
      </w:r>
    </w:p>
    <w:p w14:paraId="4F476ABE" w14:textId="77777777" w:rsidR="00065C7D" w:rsidRPr="00065C7D" w:rsidRDefault="00065C7D" w:rsidP="00065C7D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b/>
          <w:bCs/>
          <w:color w:val="0F1115"/>
          <w:kern w:val="0"/>
          <w:sz w:val="28"/>
          <w:szCs w:val="28"/>
          <w:lang w:eastAsia="tr-TR"/>
          <w14:ligatures w14:val="none"/>
        </w:rPr>
        <w:t>KAYNAKÇA</w:t>
      </w:r>
    </w:p>
    <w:p w14:paraId="01D6E3C7" w14:textId="77777777" w:rsidR="00065C7D" w:rsidRPr="00065C7D" w:rsidRDefault="00065C7D" w:rsidP="00065C7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Matematik Ders Kitabı – Bölünebilme Kuralları</w:t>
      </w:r>
    </w:p>
    <w:p w14:paraId="2BECFA39" w14:textId="77777777" w:rsidR="00065C7D" w:rsidRPr="00065C7D" w:rsidRDefault="00065C7D" w:rsidP="00065C7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EKOK ve EBOB konu anlatımları</w:t>
      </w:r>
    </w:p>
    <w:p w14:paraId="3D4827A3" w14:textId="77777777" w:rsidR="00065C7D" w:rsidRPr="00065C7D" w:rsidRDefault="00065C7D" w:rsidP="00065C7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</w:pPr>
      <w:r w:rsidRPr="00065C7D">
        <w:rPr>
          <w:rFonts w:ascii="Segoe UI" w:eastAsia="Times New Roman" w:hAnsi="Segoe UI" w:cs="Segoe UI"/>
          <w:color w:val="0F1115"/>
          <w:kern w:val="0"/>
          <w:sz w:val="20"/>
          <w:szCs w:val="20"/>
          <w:lang w:eastAsia="tr-TR"/>
          <w14:ligatures w14:val="none"/>
        </w:rPr>
        <w:t>Uygulamalı sayı teorisi çalışmaları</w:t>
      </w:r>
    </w:p>
    <w:p w14:paraId="5FF5137B" w14:textId="21FC8B06" w:rsidR="007531A6" w:rsidRPr="00065C7D" w:rsidRDefault="007531A6" w:rsidP="00065C7D">
      <w:pPr>
        <w:rPr>
          <w:sz w:val="20"/>
          <w:szCs w:val="20"/>
        </w:rPr>
      </w:pPr>
    </w:p>
    <w:sectPr w:rsidR="007531A6" w:rsidRPr="00065C7D" w:rsidSect="00065C7D">
      <w:pgSz w:w="11906" w:h="16838"/>
      <w:pgMar w:top="426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37101"/>
    <w:multiLevelType w:val="multilevel"/>
    <w:tmpl w:val="F138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B86163"/>
    <w:multiLevelType w:val="multilevel"/>
    <w:tmpl w:val="D424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A01D9D"/>
    <w:multiLevelType w:val="multilevel"/>
    <w:tmpl w:val="A67C5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C304F7"/>
    <w:multiLevelType w:val="multilevel"/>
    <w:tmpl w:val="496A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A84BD0"/>
    <w:multiLevelType w:val="multilevel"/>
    <w:tmpl w:val="4DD67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7D"/>
    <w:rsid w:val="00065C7D"/>
    <w:rsid w:val="007531A6"/>
    <w:rsid w:val="009F455C"/>
    <w:rsid w:val="00DA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C285"/>
  <w15:chartTrackingRefBased/>
  <w15:docId w15:val="{8B63698B-79B5-4BAE-965F-5C17CED67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065C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Balk2">
    <w:name w:val="heading 2"/>
    <w:basedOn w:val="Normal"/>
    <w:link w:val="Balk2Char"/>
    <w:uiPriority w:val="9"/>
    <w:qFormat/>
    <w:rsid w:val="00065C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paragraph" w:styleId="Balk3">
    <w:name w:val="heading 3"/>
    <w:basedOn w:val="Normal"/>
    <w:link w:val="Balk3Char"/>
    <w:uiPriority w:val="9"/>
    <w:qFormat/>
    <w:rsid w:val="00065C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65C7D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065C7D"/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065C7D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customStyle="1" w:styleId="ds-markdown-paragraph">
    <w:name w:val="ds-markdown-paragraph"/>
    <w:basedOn w:val="Normal"/>
    <w:rsid w:val="00065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065C7D"/>
    <w:rPr>
      <w:b/>
      <w:bCs/>
    </w:rPr>
  </w:style>
  <w:style w:type="table" w:styleId="KlavuzTablo1Ak-Vurgu3">
    <w:name w:val="Grid Table 1 Light Accent 3"/>
    <w:basedOn w:val="NormalTablo"/>
    <w:uiPriority w:val="46"/>
    <w:rsid w:val="00065C7D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4">
    <w:name w:val="Grid Table 1 Light Accent 4"/>
    <w:basedOn w:val="NormalTablo"/>
    <w:uiPriority w:val="46"/>
    <w:rsid w:val="00065C7D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5">
    <w:name w:val="Grid Table 1 Light Accent 5"/>
    <w:basedOn w:val="NormalTablo"/>
    <w:uiPriority w:val="46"/>
    <w:rsid w:val="00065C7D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6">
    <w:name w:val="Grid Table 1 Light Accent 6"/>
    <w:basedOn w:val="NormalTablo"/>
    <w:uiPriority w:val="46"/>
    <w:rsid w:val="00065C7D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0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3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962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574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Celal Demirdaş</dc:creator>
  <cp:keywords/>
  <dc:description/>
  <cp:lastModifiedBy>Celal Demirdaş</cp:lastModifiedBy>
  <cp:revision>1</cp:revision>
  <dcterms:created xsi:type="dcterms:W3CDTF">2026-07-26T20:00:00Z</dcterms:created>
  <dcterms:modified xsi:type="dcterms:W3CDTF">2026-07-26T20:05:00Z</dcterms:modified>
</cp:coreProperties>
</file>